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00" w:type="dxa"/>
        <w:tblLook w:val="04A0" w:firstRow="1" w:lastRow="0" w:firstColumn="1" w:lastColumn="0" w:noHBand="0" w:noVBand="1"/>
      </w:tblPr>
      <w:tblGrid>
        <w:gridCol w:w="3760"/>
        <w:gridCol w:w="1940"/>
        <w:gridCol w:w="1440"/>
        <w:gridCol w:w="1760"/>
        <w:gridCol w:w="1800"/>
      </w:tblGrid>
      <w:tr w:rsidR="00B4146E" w:rsidRPr="00CF147B" w:rsidTr="007F7FB1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4146E" w:rsidRPr="007F7FB1" w:rsidRDefault="00B4146E" w:rsidP="00B414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</w:pPr>
            <w:r w:rsidRPr="007F7FB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Наименование организации:</w:t>
            </w:r>
          </w:p>
        </w:tc>
        <w:tc>
          <w:tcPr>
            <w:tcW w:w="69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4146E" w:rsidRPr="007F7FB1" w:rsidRDefault="00FC4094" w:rsidP="00B4146E">
            <w:pPr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ОАО «</w:t>
            </w:r>
            <w:proofErr w:type="spellStart"/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Унечахлебокомбинат</w:t>
            </w:r>
            <w:proofErr w:type="spellEnd"/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»</w:t>
            </w:r>
            <w:r w:rsidR="00B4146E"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 </w:t>
            </w:r>
          </w:p>
        </w:tc>
      </w:tr>
      <w:tr w:rsidR="00B4146E" w:rsidRPr="00CF147B" w:rsidTr="007F7FB1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4146E" w:rsidRPr="007F7FB1" w:rsidRDefault="00B4146E" w:rsidP="00B4146E">
            <w:pPr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69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4146E" w:rsidRPr="007F7FB1" w:rsidRDefault="00B4146E" w:rsidP="00B4146E">
            <w:pPr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 </w:t>
            </w:r>
          </w:p>
        </w:tc>
      </w:tr>
      <w:tr w:rsidR="00B4146E" w:rsidRPr="00CF147B" w:rsidTr="007F7FB1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4146E" w:rsidRPr="007F7FB1" w:rsidRDefault="00B4146E" w:rsidP="00B414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</w:pPr>
            <w:r w:rsidRPr="007F7FB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Контактные данные в т. ч.: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4146E" w:rsidRPr="007F7FB1" w:rsidRDefault="00B4146E" w:rsidP="00B414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4146E" w:rsidRPr="007F7FB1" w:rsidRDefault="00B4146E" w:rsidP="00B4146E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4146E" w:rsidRPr="007F7FB1" w:rsidRDefault="00B4146E" w:rsidP="00B4146E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4146E" w:rsidRPr="007F7FB1" w:rsidRDefault="00B4146E" w:rsidP="00B4146E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B4146E" w:rsidRPr="00CF147B" w:rsidTr="007F7FB1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4146E" w:rsidRPr="007F7FB1" w:rsidRDefault="00B4146E" w:rsidP="00B4146E">
            <w:pPr>
              <w:jc w:val="right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адрес</w:t>
            </w:r>
          </w:p>
        </w:tc>
        <w:tc>
          <w:tcPr>
            <w:tcW w:w="69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4146E" w:rsidRPr="007F7FB1" w:rsidRDefault="00FC4094" w:rsidP="00B4146E">
            <w:pPr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243300, Россия, Брянская область, г. Унеча, ул. Танкистов, 25 </w:t>
            </w:r>
            <w:r w:rsidR="00B4146E"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 </w:t>
            </w:r>
          </w:p>
        </w:tc>
      </w:tr>
      <w:tr w:rsidR="00B4146E" w:rsidRPr="00CF147B" w:rsidTr="007F7FB1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4146E" w:rsidRPr="007F7FB1" w:rsidRDefault="00B4146E" w:rsidP="00B4146E">
            <w:pPr>
              <w:jc w:val="right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телефон/факс</w:t>
            </w:r>
          </w:p>
        </w:tc>
        <w:tc>
          <w:tcPr>
            <w:tcW w:w="69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4146E" w:rsidRPr="007F7FB1" w:rsidRDefault="00FC4094" w:rsidP="00B4146E">
            <w:pPr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8(48351)2-31-31,   8(48351)2- 34-33</w:t>
            </w:r>
            <w:r w:rsidR="00B4146E"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 </w:t>
            </w:r>
          </w:p>
        </w:tc>
      </w:tr>
      <w:tr w:rsidR="00B4146E" w:rsidRPr="00CF147B" w:rsidTr="007F7FB1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4146E" w:rsidRPr="007F7FB1" w:rsidRDefault="00B4146E" w:rsidP="00B4146E">
            <w:pPr>
              <w:jc w:val="right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электронная почта (если имеется)</w:t>
            </w:r>
          </w:p>
        </w:tc>
        <w:tc>
          <w:tcPr>
            <w:tcW w:w="69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4146E" w:rsidRPr="00CA72AB" w:rsidRDefault="00FC4094" w:rsidP="00B4146E">
            <w:pPr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proofErr w:type="spellStart"/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val="en-US" w:eastAsia="ru-RU"/>
              </w:rPr>
              <w:t>unhleb</w:t>
            </w:r>
            <w:proofErr w:type="spellEnd"/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32@</w:t>
            </w:r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val="en-US" w:eastAsia="ru-RU"/>
              </w:rPr>
              <w:t>mail</w:t>
            </w:r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.</w:t>
            </w:r>
            <w:proofErr w:type="spellStart"/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val="en-US" w:eastAsia="ru-RU"/>
              </w:rPr>
              <w:t>ru</w:t>
            </w:r>
            <w:proofErr w:type="spellEnd"/>
            <w:r w:rsidR="00B4146E"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 </w:t>
            </w:r>
            <w:r w:rsidR="00CA72AB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; </w:t>
            </w:r>
            <w:proofErr w:type="spellStart"/>
            <w:r w:rsidR="00CA72AB">
              <w:rPr>
                <w:rFonts w:ascii="Times New Roman" w:eastAsia="Times New Roman" w:hAnsi="Times New Roman" w:cs="Times New Roman"/>
                <w:color w:val="000000"/>
                <w:u w:val="single"/>
                <w:lang w:val="en-US" w:eastAsia="ru-RU"/>
              </w:rPr>
              <w:t>savinamis</w:t>
            </w:r>
            <w:proofErr w:type="spellEnd"/>
            <w:r w:rsidR="00CA72AB" w:rsidRPr="00CA72AB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@</w:t>
            </w:r>
            <w:proofErr w:type="spellStart"/>
            <w:r w:rsidR="00CA72AB">
              <w:rPr>
                <w:rFonts w:ascii="Times New Roman" w:eastAsia="Times New Roman" w:hAnsi="Times New Roman" w:cs="Times New Roman"/>
                <w:color w:val="000000"/>
                <w:u w:val="single"/>
                <w:lang w:val="en-US" w:eastAsia="ru-RU"/>
              </w:rPr>
              <w:t>yandex</w:t>
            </w:r>
            <w:proofErr w:type="spellEnd"/>
            <w:r w:rsidR="00CA72AB" w:rsidRPr="00CA72AB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.</w:t>
            </w:r>
            <w:proofErr w:type="spellStart"/>
            <w:r w:rsidR="00CA72AB">
              <w:rPr>
                <w:rFonts w:ascii="Times New Roman" w:eastAsia="Times New Roman" w:hAnsi="Times New Roman" w:cs="Times New Roman"/>
                <w:color w:val="000000"/>
                <w:u w:val="single"/>
                <w:lang w:val="en-US" w:eastAsia="ru-RU"/>
              </w:rPr>
              <w:t>ru</w:t>
            </w:r>
            <w:proofErr w:type="spellEnd"/>
          </w:p>
        </w:tc>
      </w:tr>
      <w:tr w:rsidR="00B4146E" w:rsidRPr="00CF147B" w:rsidTr="007F7FB1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4146E" w:rsidRPr="007F7FB1" w:rsidRDefault="00B4146E" w:rsidP="00B4146E">
            <w:pPr>
              <w:jc w:val="right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сайт (если имеется)</w:t>
            </w:r>
          </w:p>
        </w:tc>
        <w:tc>
          <w:tcPr>
            <w:tcW w:w="69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4146E" w:rsidRPr="007F7FB1" w:rsidRDefault="00FC4094" w:rsidP="00B4146E">
            <w:pPr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proofErr w:type="spellStart"/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val="en-US" w:eastAsia="ru-RU"/>
              </w:rPr>
              <w:t>unhleb</w:t>
            </w:r>
            <w:proofErr w:type="spellEnd"/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.</w:t>
            </w:r>
            <w:proofErr w:type="spellStart"/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val="en-US" w:eastAsia="ru-RU"/>
              </w:rPr>
              <w:t>ko</w:t>
            </w:r>
            <w:proofErr w:type="spellEnd"/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3.</w:t>
            </w:r>
            <w:proofErr w:type="spellStart"/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val="en-US" w:eastAsia="ru-RU"/>
              </w:rPr>
              <w:t>ru</w:t>
            </w:r>
            <w:proofErr w:type="spellEnd"/>
            <w:r w:rsidR="00B4146E"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 </w:t>
            </w:r>
          </w:p>
        </w:tc>
      </w:tr>
      <w:tr w:rsidR="00B4146E" w:rsidRPr="00CF147B" w:rsidTr="007F7FB1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4146E" w:rsidRPr="007F7FB1" w:rsidRDefault="00B4146E" w:rsidP="00B414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</w:pPr>
            <w:r w:rsidRPr="007F7FB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Раздел:*</w:t>
            </w:r>
          </w:p>
        </w:tc>
        <w:tc>
          <w:tcPr>
            <w:tcW w:w="69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4146E" w:rsidRPr="007F7FB1" w:rsidRDefault="00B4146E" w:rsidP="00B4146E">
            <w:pPr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 </w:t>
            </w:r>
            <w:r w:rsidR="00FC4094"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Продукты питания</w:t>
            </w:r>
          </w:p>
        </w:tc>
      </w:tr>
      <w:tr w:rsidR="00B4146E" w:rsidRPr="00CF147B" w:rsidTr="007F7FB1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4146E" w:rsidRPr="007F7FB1" w:rsidRDefault="00B4146E" w:rsidP="00B414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</w:pPr>
            <w:r w:rsidRPr="007F7FB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Срок действия предложения: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4146E" w:rsidRPr="007F7FB1" w:rsidRDefault="00B4146E" w:rsidP="00B4146E">
            <w:pPr>
              <w:jc w:val="right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4146E" w:rsidRPr="007F7FB1" w:rsidRDefault="00B4146E" w:rsidP="00B4146E">
            <w:pPr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 </w:t>
            </w:r>
            <w:r w:rsidR="00FC4094"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14.05.2015 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4146E" w:rsidRPr="007F7FB1" w:rsidRDefault="00B4146E" w:rsidP="00B4146E">
            <w:pPr>
              <w:jc w:val="right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по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4146E" w:rsidRPr="007F7FB1" w:rsidRDefault="00B4146E" w:rsidP="00B4146E">
            <w:pPr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 </w:t>
            </w:r>
            <w:r w:rsidR="00FC4094"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14.06.2015 г.</w:t>
            </w:r>
          </w:p>
        </w:tc>
      </w:tr>
      <w:tr w:rsidR="00B4146E" w:rsidRPr="00CF147B" w:rsidTr="007F7FB1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B4146E" w:rsidRPr="00CF147B" w:rsidRDefault="00B4146E" w:rsidP="00B4146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B4146E" w:rsidRPr="00CF147B" w:rsidRDefault="00B4146E" w:rsidP="00B414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B4146E" w:rsidRPr="00CF147B" w:rsidRDefault="00B4146E" w:rsidP="00B414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B4146E" w:rsidRPr="00CF147B" w:rsidRDefault="00B4146E" w:rsidP="00B414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B4146E" w:rsidRPr="00CF147B" w:rsidRDefault="00B4146E" w:rsidP="00B414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CF147B" w:rsidTr="007F7FB1">
        <w:trPr>
          <w:trHeight w:val="1500"/>
        </w:trPr>
        <w:tc>
          <w:tcPr>
            <w:tcW w:w="3760" w:type="dxa"/>
            <w:tcBorders>
              <w:top w:val="single" w:sz="4" w:space="0" w:color="auto"/>
            </w:tcBorders>
            <w:noWrap/>
            <w:hideMark/>
          </w:tcPr>
          <w:p w:rsidR="00B4146E" w:rsidRPr="00CF147B" w:rsidRDefault="00B4146E" w:rsidP="00B41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940" w:type="dxa"/>
            <w:tcBorders>
              <w:top w:val="single" w:sz="4" w:space="0" w:color="auto"/>
            </w:tcBorders>
            <w:hideMark/>
          </w:tcPr>
          <w:p w:rsidR="00B4146E" w:rsidRPr="00CF147B" w:rsidRDefault="00B4146E" w:rsidP="00B41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Предлагаемый</w:t>
            </w: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объем</w:t>
            </w: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поставки</w:t>
            </w: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(единица</w:t>
            </w: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измерения)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hideMark/>
          </w:tcPr>
          <w:p w:rsidR="00B4146E" w:rsidRPr="00CF147B" w:rsidRDefault="002A7436" w:rsidP="00B41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</w:t>
            </w:r>
            <w:r w:rsidR="001F3020"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="001F3020"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</w:t>
            </w:r>
            <w:r w:rsidR="001F3020"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штуку</w:t>
            </w:r>
            <w:r w:rsidR="00B01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НДС</w:t>
            </w:r>
            <w:r w:rsidR="00B4146E"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(руб.)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hideMark/>
          </w:tcPr>
          <w:p w:rsidR="00B4146E" w:rsidRPr="00CF147B" w:rsidRDefault="00B4146E" w:rsidP="00B41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</w:t>
            </w: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возможной</w:t>
            </w: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поставки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noWrap/>
            <w:hideMark/>
          </w:tcPr>
          <w:p w:rsidR="00B4146E" w:rsidRPr="00CF147B" w:rsidRDefault="00B4146E" w:rsidP="00B41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Примечание</w:t>
            </w:r>
          </w:p>
        </w:tc>
      </w:tr>
      <w:tr w:rsidR="00B4146E" w:rsidRPr="00CF147B" w:rsidTr="007F7FB1">
        <w:trPr>
          <w:trHeight w:val="300"/>
        </w:trPr>
        <w:tc>
          <w:tcPr>
            <w:tcW w:w="3760" w:type="dxa"/>
            <w:noWrap/>
            <w:hideMark/>
          </w:tcPr>
          <w:p w:rsidR="00B4146E" w:rsidRPr="000838EB" w:rsidRDefault="002A7436" w:rsidP="006438C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«Городской» 0,6 кг</w:t>
            </w:r>
          </w:p>
        </w:tc>
        <w:tc>
          <w:tcPr>
            <w:tcW w:w="1940" w:type="dxa"/>
            <w:noWrap/>
            <w:hideMark/>
          </w:tcPr>
          <w:p w:rsidR="00B4146E" w:rsidRPr="00CF147B" w:rsidRDefault="002A7436" w:rsidP="002174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ограничен</w:t>
            </w:r>
          </w:p>
        </w:tc>
        <w:tc>
          <w:tcPr>
            <w:tcW w:w="1440" w:type="dxa"/>
            <w:noWrap/>
            <w:hideMark/>
          </w:tcPr>
          <w:p w:rsidR="00B4146E" w:rsidRPr="00CF147B" w:rsidRDefault="001F3020" w:rsidP="002174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18,27</w:t>
            </w:r>
          </w:p>
        </w:tc>
        <w:tc>
          <w:tcPr>
            <w:tcW w:w="1760" w:type="dxa"/>
            <w:noWrap/>
            <w:hideMark/>
          </w:tcPr>
          <w:p w:rsidR="00B4146E" w:rsidRPr="00CF147B" w:rsidRDefault="002A7436" w:rsidP="002A743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часа</w:t>
            </w:r>
          </w:p>
        </w:tc>
        <w:tc>
          <w:tcPr>
            <w:tcW w:w="1800" w:type="dxa"/>
            <w:noWrap/>
            <w:hideMark/>
          </w:tcPr>
          <w:p w:rsidR="00B4146E" w:rsidRPr="00CF147B" w:rsidRDefault="00CF147B" w:rsidP="004902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="0049021C"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пакован</w:t>
            </w:r>
            <w:proofErr w:type="gramEnd"/>
            <w:r w:rsidR="0049021C"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пленку</w:t>
            </w:r>
          </w:p>
        </w:tc>
      </w:tr>
      <w:tr w:rsidR="002A7436" w:rsidRPr="00CF147B" w:rsidTr="007F7FB1">
        <w:trPr>
          <w:trHeight w:val="300"/>
        </w:trPr>
        <w:tc>
          <w:tcPr>
            <w:tcW w:w="3760" w:type="dxa"/>
            <w:noWrap/>
            <w:hideMark/>
          </w:tcPr>
          <w:p w:rsidR="0049021C" w:rsidRPr="000838EB" w:rsidRDefault="00C97FB8" w:rsidP="006438C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«Гречневый» 0,39 кг</w:t>
            </w:r>
            <w:r w:rsidR="0049021C"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2A7436" w:rsidRPr="000838EB" w:rsidRDefault="0049021C" w:rsidP="006438C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 нарезной)</w:t>
            </w:r>
          </w:p>
        </w:tc>
        <w:tc>
          <w:tcPr>
            <w:tcW w:w="1940" w:type="dxa"/>
            <w:noWrap/>
            <w:hideMark/>
          </w:tcPr>
          <w:p w:rsidR="002A7436" w:rsidRPr="00CF147B" w:rsidRDefault="002A7436" w:rsidP="002174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ограничен</w:t>
            </w:r>
          </w:p>
        </w:tc>
        <w:tc>
          <w:tcPr>
            <w:tcW w:w="1440" w:type="dxa"/>
            <w:noWrap/>
            <w:hideMark/>
          </w:tcPr>
          <w:p w:rsidR="002A7436" w:rsidRPr="00CF147B" w:rsidRDefault="007E7FAC" w:rsidP="002174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22,5</w:t>
            </w:r>
            <w:r w:rsidR="00C97FB8"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60" w:type="dxa"/>
            <w:noWrap/>
            <w:hideMark/>
          </w:tcPr>
          <w:p w:rsidR="002A7436" w:rsidRPr="00CF147B" w:rsidRDefault="002A7436" w:rsidP="002A7436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часа</w:t>
            </w:r>
          </w:p>
        </w:tc>
        <w:tc>
          <w:tcPr>
            <w:tcW w:w="1800" w:type="dxa"/>
            <w:noWrap/>
            <w:hideMark/>
          </w:tcPr>
          <w:p w:rsidR="002A7436" w:rsidRPr="00CF147B" w:rsidRDefault="00CF147B" w:rsidP="004902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="0049021C"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пакован</w:t>
            </w:r>
            <w:proofErr w:type="gramEnd"/>
            <w:r w:rsidR="0049021C"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пленку</w:t>
            </w:r>
          </w:p>
        </w:tc>
      </w:tr>
      <w:tr w:rsidR="002A7436" w:rsidRPr="00CF147B" w:rsidTr="007F7FB1">
        <w:trPr>
          <w:trHeight w:val="300"/>
        </w:trPr>
        <w:tc>
          <w:tcPr>
            <w:tcW w:w="3760" w:type="dxa"/>
            <w:noWrap/>
            <w:hideMark/>
          </w:tcPr>
          <w:p w:rsidR="0049021C" w:rsidRPr="000838EB" w:rsidRDefault="00C97FB8" w:rsidP="006438C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«Сила» 0,44 кг </w:t>
            </w:r>
          </w:p>
          <w:p w:rsidR="002A7436" w:rsidRPr="000838EB" w:rsidRDefault="0049021C" w:rsidP="006438C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(нарезной)</w:t>
            </w:r>
            <w:bookmarkStart w:id="0" w:name="_GoBack"/>
            <w:bookmarkEnd w:id="0"/>
          </w:p>
        </w:tc>
        <w:tc>
          <w:tcPr>
            <w:tcW w:w="1940" w:type="dxa"/>
            <w:noWrap/>
            <w:hideMark/>
          </w:tcPr>
          <w:p w:rsidR="002A7436" w:rsidRPr="00CF147B" w:rsidRDefault="007F7FB1" w:rsidP="007F7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="002A7436"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ограничен</w:t>
            </w:r>
          </w:p>
        </w:tc>
        <w:tc>
          <w:tcPr>
            <w:tcW w:w="1440" w:type="dxa"/>
            <w:noWrap/>
            <w:hideMark/>
          </w:tcPr>
          <w:p w:rsidR="002A7436" w:rsidRPr="00CF147B" w:rsidRDefault="007E7FAC" w:rsidP="002174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</w:t>
            </w:r>
            <w:r w:rsidR="00C97FB8"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60" w:type="dxa"/>
            <w:noWrap/>
            <w:hideMark/>
          </w:tcPr>
          <w:p w:rsidR="002A7436" w:rsidRPr="00CF147B" w:rsidRDefault="002A7436" w:rsidP="002A7436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часа</w:t>
            </w:r>
          </w:p>
        </w:tc>
        <w:tc>
          <w:tcPr>
            <w:tcW w:w="1800" w:type="dxa"/>
            <w:noWrap/>
            <w:hideMark/>
          </w:tcPr>
          <w:p w:rsidR="002A7436" w:rsidRPr="00CF147B" w:rsidRDefault="0049021C" w:rsidP="004902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Обогащен</w:t>
            </w:r>
            <w:proofErr w:type="gramEnd"/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йодированным белком; упакован в пленку</w:t>
            </w:r>
          </w:p>
        </w:tc>
      </w:tr>
      <w:tr w:rsidR="002A7436" w:rsidRPr="00CF147B" w:rsidTr="007F7FB1">
        <w:trPr>
          <w:trHeight w:val="300"/>
        </w:trPr>
        <w:tc>
          <w:tcPr>
            <w:tcW w:w="3760" w:type="dxa"/>
            <w:noWrap/>
            <w:hideMark/>
          </w:tcPr>
          <w:p w:rsidR="002A7436" w:rsidRPr="000838EB" w:rsidRDefault="00C97FB8" w:rsidP="006438C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«Обеденный» 0,44 кг</w:t>
            </w:r>
            <w:r w:rsidR="0049021C"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(нарезной)</w:t>
            </w:r>
          </w:p>
        </w:tc>
        <w:tc>
          <w:tcPr>
            <w:tcW w:w="1940" w:type="dxa"/>
            <w:noWrap/>
            <w:hideMark/>
          </w:tcPr>
          <w:p w:rsidR="002A7436" w:rsidRPr="00CF147B" w:rsidRDefault="002A7436" w:rsidP="002174CA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ограничен</w:t>
            </w:r>
          </w:p>
        </w:tc>
        <w:tc>
          <w:tcPr>
            <w:tcW w:w="1440" w:type="dxa"/>
            <w:noWrap/>
            <w:hideMark/>
          </w:tcPr>
          <w:p w:rsidR="002A7436" w:rsidRPr="00CF147B" w:rsidRDefault="007E7FAC" w:rsidP="002174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19,4</w:t>
            </w:r>
            <w:r w:rsidR="00C97FB8"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60" w:type="dxa"/>
            <w:noWrap/>
            <w:hideMark/>
          </w:tcPr>
          <w:p w:rsidR="002A7436" w:rsidRPr="00CF147B" w:rsidRDefault="002A7436" w:rsidP="002A7436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часа</w:t>
            </w:r>
          </w:p>
        </w:tc>
        <w:tc>
          <w:tcPr>
            <w:tcW w:w="1800" w:type="dxa"/>
            <w:noWrap/>
            <w:hideMark/>
          </w:tcPr>
          <w:p w:rsidR="002A7436" w:rsidRPr="00CF147B" w:rsidRDefault="00CF147B" w:rsidP="004902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Упакован</w:t>
            </w:r>
            <w:proofErr w:type="gramEnd"/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пленку</w:t>
            </w:r>
          </w:p>
        </w:tc>
      </w:tr>
      <w:tr w:rsidR="002A7436" w:rsidRPr="00CF147B" w:rsidTr="007F7FB1">
        <w:trPr>
          <w:trHeight w:val="300"/>
        </w:trPr>
        <w:tc>
          <w:tcPr>
            <w:tcW w:w="3760" w:type="dxa"/>
            <w:noWrap/>
          </w:tcPr>
          <w:p w:rsidR="002A7436" w:rsidRPr="000838EB" w:rsidRDefault="00C97FB8" w:rsidP="006438C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«Мраморный» 0,30 кг</w:t>
            </w:r>
            <w:r w:rsidR="0049021C"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(нарезной)</w:t>
            </w:r>
          </w:p>
        </w:tc>
        <w:tc>
          <w:tcPr>
            <w:tcW w:w="1940" w:type="dxa"/>
            <w:noWrap/>
            <w:hideMark/>
          </w:tcPr>
          <w:p w:rsidR="002A7436" w:rsidRPr="00CF147B" w:rsidRDefault="002A7436" w:rsidP="002174CA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ограничен</w:t>
            </w:r>
          </w:p>
        </w:tc>
        <w:tc>
          <w:tcPr>
            <w:tcW w:w="1440" w:type="dxa"/>
            <w:noWrap/>
            <w:hideMark/>
          </w:tcPr>
          <w:p w:rsidR="002A7436" w:rsidRPr="00CF147B" w:rsidRDefault="0076487A" w:rsidP="002174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</w:t>
            </w:r>
            <w:r w:rsidR="00C97FB8"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60" w:type="dxa"/>
            <w:noWrap/>
            <w:hideMark/>
          </w:tcPr>
          <w:p w:rsidR="002A7436" w:rsidRPr="00CF147B" w:rsidRDefault="002A7436" w:rsidP="002A7436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часа</w:t>
            </w:r>
          </w:p>
        </w:tc>
        <w:tc>
          <w:tcPr>
            <w:tcW w:w="1800" w:type="dxa"/>
            <w:noWrap/>
            <w:hideMark/>
          </w:tcPr>
          <w:p w:rsidR="002A7436" w:rsidRPr="00CF147B" w:rsidRDefault="00CF147B" w:rsidP="004902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Упакован</w:t>
            </w:r>
            <w:proofErr w:type="gramEnd"/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пленку</w:t>
            </w:r>
          </w:p>
        </w:tc>
      </w:tr>
      <w:tr w:rsidR="002A7436" w:rsidRPr="00CF147B" w:rsidTr="007F7FB1">
        <w:trPr>
          <w:trHeight w:val="300"/>
        </w:trPr>
        <w:tc>
          <w:tcPr>
            <w:tcW w:w="3760" w:type="dxa"/>
            <w:noWrap/>
          </w:tcPr>
          <w:p w:rsidR="002A7436" w:rsidRPr="000838EB" w:rsidRDefault="00C97FB8" w:rsidP="006438C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«Бородинский» 0,45 кг</w:t>
            </w:r>
          </w:p>
          <w:p w:rsidR="0049021C" w:rsidRPr="000838EB" w:rsidRDefault="0049021C" w:rsidP="006438C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(нарезной)</w:t>
            </w:r>
          </w:p>
        </w:tc>
        <w:tc>
          <w:tcPr>
            <w:tcW w:w="1940" w:type="dxa"/>
            <w:noWrap/>
            <w:hideMark/>
          </w:tcPr>
          <w:p w:rsidR="002A7436" w:rsidRPr="00CF147B" w:rsidRDefault="002A7436" w:rsidP="002174CA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ограничен</w:t>
            </w:r>
          </w:p>
        </w:tc>
        <w:tc>
          <w:tcPr>
            <w:tcW w:w="1440" w:type="dxa"/>
            <w:noWrap/>
            <w:hideMark/>
          </w:tcPr>
          <w:p w:rsidR="002A7436" w:rsidRPr="00CF147B" w:rsidRDefault="0076487A" w:rsidP="002174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21,6</w:t>
            </w:r>
            <w:r w:rsidR="00C97FB8"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60" w:type="dxa"/>
            <w:noWrap/>
            <w:hideMark/>
          </w:tcPr>
          <w:p w:rsidR="002A7436" w:rsidRPr="00CF147B" w:rsidRDefault="002A7436" w:rsidP="002A7436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часа</w:t>
            </w:r>
          </w:p>
        </w:tc>
        <w:tc>
          <w:tcPr>
            <w:tcW w:w="1800" w:type="dxa"/>
            <w:noWrap/>
            <w:hideMark/>
          </w:tcPr>
          <w:p w:rsidR="002A7436" w:rsidRPr="00CF147B" w:rsidRDefault="00CF147B" w:rsidP="004902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Упакован</w:t>
            </w:r>
            <w:proofErr w:type="gramEnd"/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пленку</w:t>
            </w:r>
          </w:p>
        </w:tc>
      </w:tr>
      <w:tr w:rsidR="002A7436" w:rsidRPr="00CF147B" w:rsidTr="007F7FB1">
        <w:trPr>
          <w:trHeight w:val="300"/>
        </w:trPr>
        <w:tc>
          <w:tcPr>
            <w:tcW w:w="3760" w:type="dxa"/>
            <w:noWrap/>
            <w:hideMark/>
          </w:tcPr>
          <w:p w:rsidR="002A7436" w:rsidRPr="000838EB" w:rsidRDefault="00C97FB8" w:rsidP="006438C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заварной «Новый» 0,39 кг</w:t>
            </w:r>
          </w:p>
          <w:p w:rsidR="0049021C" w:rsidRPr="000838EB" w:rsidRDefault="0049021C" w:rsidP="006438C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(нарезной)</w:t>
            </w:r>
          </w:p>
        </w:tc>
        <w:tc>
          <w:tcPr>
            <w:tcW w:w="1940" w:type="dxa"/>
            <w:noWrap/>
            <w:hideMark/>
          </w:tcPr>
          <w:p w:rsidR="002A7436" w:rsidRPr="00CF147B" w:rsidRDefault="002A7436" w:rsidP="002174CA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ограничен</w:t>
            </w:r>
          </w:p>
        </w:tc>
        <w:tc>
          <w:tcPr>
            <w:tcW w:w="1440" w:type="dxa"/>
            <w:noWrap/>
            <w:hideMark/>
          </w:tcPr>
          <w:p w:rsidR="002A7436" w:rsidRPr="00CF147B" w:rsidRDefault="0076487A" w:rsidP="002174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  <w:r w:rsidR="00C97FB8"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60" w:type="dxa"/>
            <w:noWrap/>
            <w:hideMark/>
          </w:tcPr>
          <w:p w:rsidR="002A7436" w:rsidRPr="00CF147B" w:rsidRDefault="002A7436" w:rsidP="002A7436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часа</w:t>
            </w:r>
          </w:p>
        </w:tc>
        <w:tc>
          <w:tcPr>
            <w:tcW w:w="1800" w:type="dxa"/>
            <w:noWrap/>
            <w:hideMark/>
          </w:tcPr>
          <w:p w:rsidR="002A7436" w:rsidRPr="00CF147B" w:rsidRDefault="00CF147B" w:rsidP="004902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Упакован</w:t>
            </w:r>
            <w:proofErr w:type="gramEnd"/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пленку</w:t>
            </w:r>
          </w:p>
        </w:tc>
      </w:tr>
      <w:tr w:rsidR="002A7436" w:rsidRPr="00CF147B" w:rsidTr="007F7FB1">
        <w:trPr>
          <w:trHeight w:val="300"/>
        </w:trPr>
        <w:tc>
          <w:tcPr>
            <w:tcW w:w="3760" w:type="dxa"/>
            <w:noWrap/>
          </w:tcPr>
          <w:p w:rsidR="002A7436" w:rsidRPr="000838EB" w:rsidRDefault="0049021C" w:rsidP="00B4146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Батон</w:t>
            </w:r>
            <w:r w:rsidR="00CA72AB"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чик</w:t>
            </w:r>
            <w:r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отрубями 0,2 кг </w:t>
            </w:r>
          </w:p>
        </w:tc>
        <w:tc>
          <w:tcPr>
            <w:tcW w:w="1940" w:type="dxa"/>
            <w:noWrap/>
            <w:hideMark/>
          </w:tcPr>
          <w:p w:rsidR="002A7436" w:rsidRPr="00CF147B" w:rsidRDefault="002A7436" w:rsidP="002174CA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ограничен</w:t>
            </w:r>
          </w:p>
        </w:tc>
        <w:tc>
          <w:tcPr>
            <w:tcW w:w="1440" w:type="dxa"/>
            <w:noWrap/>
          </w:tcPr>
          <w:p w:rsidR="002A7436" w:rsidRPr="00CF147B" w:rsidRDefault="0076487A" w:rsidP="002174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</w:t>
            </w:r>
            <w:r w:rsid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60" w:type="dxa"/>
            <w:noWrap/>
            <w:hideMark/>
          </w:tcPr>
          <w:p w:rsidR="002A7436" w:rsidRPr="00CF147B" w:rsidRDefault="002A7436" w:rsidP="002A7436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часа</w:t>
            </w:r>
          </w:p>
        </w:tc>
        <w:tc>
          <w:tcPr>
            <w:tcW w:w="1800" w:type="dxa"/>
            <w:noWrap/>
            <w:hideMark/>
          </w:tcPr>
          <w:p w:rsidR="002A7436" w:rsidRPr="00CF147B" w:rsidRDefault="00CF147B" w:rsidP="004902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Упакован</w:t>
            </w:r>
            <w:proofErr w:type="gramEnd"/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пленку</w:t>
            </w:r>
          </w:p>
        </w:tc>
      </w:tr>
      <w:tr w:rsidR="002A7436" w:rsidRPr="00CF147B" w:rsidTr="007F7FB1">
        <w:trPr>
          <w:trHeight w:val="300"/>
        </w:trPr>
        <w:tc>
          <w:tcPr>
            <w:tcW w:w="3760" w:type="dxa"/>
            <w:noWrap/>
          </w:tcPr>
          <w:p w:rsidR="002A7436" w:rsidRPr="000838EB" w:rsidRDefault="00C97FB8" w:rsidP="00B4146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</w:t>
            </w:r>
            <w:r w:rsidR="00CF147B"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белый пшеничный формовой</w:t>
            </w:r>
            <w:r w:rsidR="0049021C"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6487A"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в/с </w:t>
            </w:r>
            <w:r w:rsidR="0049021C"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 кг</w:t>
            </w:r>
          </w:p>
        </w:tc>
        <w:tc>
          <w:tcPr>
            <w:tcW w:w="1940" w:type="dxa"/>
            <w:noWrap/>
            <w:hideMark/>
          </w:tcPr>
          <w:p w:rsidR="002A7436" w:rsidRPr="00CF147B" w:rsidRDefault="002A7436" w:rsidP="002174CA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ограничен</w:t>
            </w:r>
          </w:p>
        </w:tc>
        <w:tc>
          <w:tcPr>
            <w:tcW w:w="1440" w:type="dxa"/>
            <w:noWrap/>
          </w:tcPr>
          <w:p w:rsidR="002A7436" w:rsidRPr="00CF147B" w:rsidRDefault="0076487A" w:rsidP="002174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21,6</w:t>
            </w:r>
            <w:r w:rsid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60" w:type="dxa"/>
            <w:noWrap/>
            <w:hideMark/>
          </w:tcPr>
          <w:p w:rsidR="002A7436" w:rsidRPr="00CF147B" w:rsidRDefault="002A7436" w:rsidP="002A7436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часа</w:t>
            </w:r>
          </w:p>
        </w:tc>
        <w:tc>
          <w:tcPr>
            <w:tcW w:w="1800" w:type="dxa"/>
            <w:noWrap/>
            <w:hideMark/>
          </w:tcPr>
          <w:p w:rsidR="002A7436" w:rsidRPr="00CF147B" w:rsidRDefault="00CF147B" w:rsidP="004902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Упакован</w:t>
            </w:r>
            <w:proofErr w:type="gramEnd"/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пленку</w:t>
            </w:r>
          </w:p>
        </w:tc>
      </w:tr>
      <w:tr w:rsidR="002A7436" w:rsidRPr="00CF147B" w:rsidTr="007F7FB1">
        <w:trPr>
          <w:trHeight w:val="300"/>
        </w:trPr>
        <w:tc>
          <w:tcPr>
            <w:tcW w:w="3760" w:type="dxa"/>
            <w:noWrap/>
          </w:tcPr>
          <w:p w:rsidR="002A7436" w:rsidRPr="000838EB" w:rsidRDefault="002174CA" w:rsidP="00B4146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Лепешка «Луковая» 0,35 кг</w:t>
            </w:r>
          </w:p>
        </w:tc>
        <w:tc>
          <w:tcPr>
            <w:tcW w:w="1940" w:type="dxa"/>
            <w:noWrap/>
            <w:hideMark/>
          </w:tcPr>
          <w:p w:rsidR="002A7436" w:rsidRPr="00CF147B" w:rsidRDefault="002A7436" w:rsidP="002174CA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ограничен</w:t>
            </w:r>
          </w:p>
        </w:tc>
        <w:tc>
          <w:tcPr>
            <w:tcW w:w="1440" w:type="dxa"/>
            <w:noWrap/>
          </w:tcPr>
          <w:p w:rsidR="002A7436" w:rsidRPr="00CF147B" w:rsidRDefault="0076487A" w:rsidP="002174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20,8</w:t>
            </w:r>
            <w:r w:rsidR="002174CA"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60" w:type="dxa"/>
            <w:noWrap/>
            <w:hideMark/>
          </w:tcPr>
          <w:p w:rsidR="002A7436" w:rsidRPr="00CF147B" w:rsidRDefault="002A7436" w:rsidP="002A7436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часа</w:t>
            </w:r>
          </w:p>
        </w:tc>
        <w:tc>
          <w:tcPr>
            <w:tcW w:w="1800" w:type="dxa"/>
            <w:noWrap/>
            <w:hideMark/>
          </w:tcPr>
          <w:p w:rsidR="002A7436" w:rsidRPr="00CF147B" w:rsidRDefault="00CF147B" w:rsidP="004902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Упакована</w:t>
            </w:r>
            <w:proofErr w:type="gramEnd"/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пленку</w:t>
            </w:r>
          </w:p>
        </w:tc>
      </w:tr>
      <w:tr w:rsidR="002A7436" w:rsidRPr="00CF147B" w:rsidTr="007F7FB1">
        <w:trPr>
          <w:trHeight w:val="300"/>
        </w:trPr>
        <w:tc>
          <w:tcPr>
            <w:tcW w:w="3760" w:type="dxa"/>
            <w:noWrap/>
          </w:tcPr>
          <w:p w:rsidR="002A7436" w:rsidRPr="000838EB" w:rsidRDefault="00C97FB8" w:rsidP="00B4146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Батон «Подмосковный» 0,35 кг</w:t>
            </w:r>
          </w:p>
        </w:tc>
        <w:tc>
          <w:tcPr>
            <w:tcW w:w="1940" w:type="dxa"/>
            <w:noWrap/>
            <w:hideMark/>
          </w:tcPr>
          <w:p w:rsidR="002A7436" w:rsidRPr="00CF147B" w:rsidRDefault="002A7436" w:rsidP="002174CA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ограничен</w:t>
            </w:r>
          </w:p>
        </w:tc>
        <w:tc>
          <w:tcPr>
            <w:tcW w:w="1440" w:type="dxa"/>
            <w:noWrap/>
          </w:tcPr>
          <w:p w:rsidR="002A7436" w:rsidRPr="00CF147B" w:rsidRDefault="00C97FB8" w:rsidP="002174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17,90</w:t>
            </w:r>
          </w:p>
        </w:tc>
        <w:tc>
          <w:tcPr>
            <w:tcW w:w="1760" w:type="dxa"/>
            <w:noWrap/>
            <w:hideMark/>
          </w:tcPr>
          <w:p w:rsidR="002A7436" w:rsidRPr="00CF147B" w:rsidRDefault="002A7436" w:rsidP="002A7436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часа</w:t>
            </w:r>
          </w:p>
        </w:tc>
        <w:tc>
          <w:tcPr>
            <w:tcW w:w="1800" w:type="dxa"/>
            <w:noWrap/>
            <w:hideMark/>
          </w:tcPr>
          <w:p w:rsidR="002A7436" w:rsidRPr="00CF147B" w:rsidRDefault="00CF147B" w:rsidP="004902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Упакован</w:t>
            </w:r>
            <w:proofErr w:type="gramEnd"/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пленку</w:t>
            </w:r>
          </w:p>
        </w:tc>
      </w:tr>
      <w:tr w:rsidR="002A7436" w:rsidRPr="00CF147B" w:rsidTr="007F7FB1">
        <w:trPr>
          <w:trHeight w:val="300"/>
        </w:trPr>
        <w:tc>
          <w:tcPr>
            <w:tcW w:w="3760" w:type="dxa"/>
            <w:noWrap/>
          </w:tcPr>
          <w:p w:rsidR="002A7436" w:rsidRPr="000838EB" w:rsidRDefault="0049021C" w:rsidP="00B4146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Роглик</w:t>
            </w:r>
            <w:proofErr w:type="spellEnd"/>
            <w:r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сдобный 0,3 кг</w:t>
            </w:r>
          </w:p>
        </w:tc>
        <w:tc>
          <w:tcPr>
            <w:tcW w:w="1940" w:type="dxa"/>
            <w:noWrap/>
            <w:hideMark/>
          </w:tcPr>
          <w:p w:rsidR="002A7436" w:rsidRPr="00CF147B" w:rsidRDefault="002A7436" w:rsidP="002174CA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ограничен</w:t>
            </w:r>
          </w:p>
        </w:tc>
        <w:tc>
          <w:tcPr>
            <w:tcW w:w="1440" w:type="dxa"/>
            <w:noWrap/>
          </w:tcPr>
          <w:p w:rsidR="002A7436" w:rsidRPr="00CF147B" w:rsidRDefault="00477779" w:rsidP="002174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16,1</w:t>
            </w:r>
            <w:r w:rsid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60" w:type="dxa"/>
            <w:noWrap/>
            <w:hideMark/>
          </w:tcPr>
          <w:p w:rsidR="002A7436" w:rsidRPr="00CF147B" w:rsidRDefault="002A7436" w:rsidP="002A7436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часа</w:t>
            </w:r>
          </w:p>
        </w:tc>
        <w:tc>
          <w:tcPr>
            <w:tcW w:w="1800" w:type="dxa"/>
            <w:noWrap/>
            <w:hideMark/>
          </w:tcPr>
          <w:p w:rsidR="002A7436" w:rsidRPr="00CF147B" w:rsidRDefault="00CF147B" w:rsidP="004902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Упакован</w:t>
            </w:r>
            <w:proofErr w:type="gramEnd"/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пленку</w:t>
            </w:r>
          </w:p>
        </w:tc>
      </w:tr>
      <w:tr w:rsidR="002A7436" w:rsidRPr="00CF147B" w:rsidTr="007F7FB1">
        <w:trPr>
          <w:trHeight w:val="300"/>
        </w:trPr>
        <w:tc>
          <w:tcPr>
            <w:tcW w:w="3760" w:type="dxa"/>
            <w:noWrap/>
          </w:tcPr>
          <w:p w:rsidR="00CF147B" w:rsidRPr="000838EB" w:rsidRDefault="00C97FB8" w:rsidP="00B4146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Батон «Колосок»</w:t>
            </w:r>
            <w:r w:rsidR="0049021C"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0,35</w:t>
            </w:r>
            <w:r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кг</w:t>
            </w:r>
          </w:p>
          <w:p w:rsidR="002A7436" w:rsidRPr="000838EB" w:rsidRDefault="0049021C" w:rsidP="00B4146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 нарезной)</w:t>
            </w:r>
          </w:p>
        </w:tc>
        <w:tc>
          <w:tcPr>
            <w:tcW w:w="1940" w:type="dxa"/>
            <w:noWrap/>
            <w:hideMark/>
          </w:tcPr>
          <w:p w:rsidR="002A7436" w:rsidRPr="00CF147B" w:rsidRDefault="002A7436" w:rsidP="002174CA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ограничен</w:t>
            </w:r>
          </w:p>
        </w:tc>
        <w:tc>
          <w:tcPr>
            <w:tcW w:w="1440" w:type="dxa"/>
            <w:noWrap/>
          </w:tcPr>
          <w:p w:rsidR="002A7436" w:rsidRPr="00CF147B" w:rsidRDefault="0076487A" w:rsidP="002174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20,8</w:t>
            </w:r>
            <w:r w:rsidR="00C97FB8"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60" w:type="dxa"/>
            <w:noWrap/>
            <w:hideMark/>
          </w:tcPr>
          <w:p w:rsidR="002A7436" w:rsidRPr="00CF147B" w:rsidRDefault="002A7436" w:rsidP="002A7436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часа</w:t>
            </w:r>
          </w:p>
        </w:tc>
        <w:tc>
          <w:tcPr>
            <w:tcW w:w="1800" w:type="dxa"/>
            <w:noWrap/>
            <w:hideMark/>
          </w:tcPr>
          <w:p w:rsidR="002A7436" w:rsidRPr="00CF147B" w:rsidRDefault="00CF147B" w:rsidP="004902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Упакован</w:t>
            </w:r>
            <w:proofErr w:type="gramEnd"/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пленку</w:t>
            </w:r>
          </w:p>
        </w:tc>
      </w:tr>
      <w:tr w:rsidR="002A7436" w:rsidRPr="00CF147B" w:rsidTr="007F7FB1">
        <w:trPr>
          <w:trHeight w:val="300"/>
        </w:trPr>
        <w:tc>
          <w:tcPr>
            <w:tcW w:w="3760" w:type="dxa"/>
            <w:noWrap/>
            <w:hideMark/>
          </w:tcPr>
          <w:p w:rsidR="002A7436" w:rsidRPr="000838EB" w:rsidRDefault="002A7436" w:rsidP="00C97FB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C97FB8"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Батон с изюмом 0,28 кг</w:t>
            </w:r>
          </w:p>
        </w:tc>
        <w:tc>
          <w:tcPr>
            <w:tcW w:w="1940" w:type="dxa"/>
            <w:noWrap/>
            <w:hideMark/>
          </w:tcPr>
          <w:p w:rsidR="002A7436" w:rsidRPr="00CF147B" w:rsidRDefault="002A7436" w:rsidP="002174CA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ограничен</w:t>
            </w:r>
          </w:p>
        </w:tc>
        <w:tc>
          <w:tcPr>
            <w:tcW w:w="1440" w:type="dxa"/>
            <w:noWrap/>
          </w:tcPr>
          <w:p w:rsidR="002A7436" w:rsidRPr="00CF147B" w:rsidRDefault="0076487A" w:rsidP="002174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18,5</w:t>
            </w:r>
            <w:r w:rsidR="00C97FB8"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60" w:type="dxa"/>
            <w:noWrap/>
            <w:hideMark/>
          </w:tcPr>
          <w:p w:rsidR="002A7436" w:rsidRPr="00CF147B" w:rsidRDefault="002A7436" w:rsidP="002A7436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часа</w:t>
            </w:r>
          </w:p>
        </w:tc>
        <w:tc>
          <w:tcPr>
            <w:tcW w:w="1800" w:type="dxa"/>
            <w:noWrap/>
            <w:hideMark/>
          </w:tcPr>
          <w:p w:rsidR="002A7436" w:rsidRPr="00CF147B" w:rsidRDefault="00CF147B" w:rsidP="00CF14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Упакован</w:t>
            </w:r>
            <w:proofErr w:type="gramEnd"/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пленку</w:t>
            </w:r>
          </w:p>
        </w:tc>
      </w:tr>
      <w:tr w:rsidR="002A7436" w:rsidRPr="00CF147B" w:rsidTr="007F7FB1">
        <w:trPr>
          <w:trHeight w:val="300"/>
        </w:trPr>
        <w:tc>
          <w:tcPr>
            <w:tcW w:w="3760" w:type="dxa"/>
            <w:noWrap/>
            <w:hideMark/>
          </w:tcPr>
          <w:p w:rsidR="002A7436" w:rsidRPr="000838EB" w:rsidRDefault="002A7436" w:rsidP="00C97FB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C97FB8"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Батон сдобный 0,30 кг</w:t>
            </w:r>
          </w:p>
        </w:tc>
        <w:tc>
          <w:tcPr>
            <w:tcW w:w="1940" w:type="dxa"/>
            <w:noWrap/>
            <w:hideMark/>
          </w:tcPr>
          <w:p w:rsidR="002A7436" w:rsidRPr="00CF147B" w:rsidRDefault="002A7436" w:rsidP="002174CA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ограничен</w:t>
            </w:r>
          </w:p>
        </w:tc>
        <w:tc>
          <w:tcPr>
            <w:tcW w:w="1440" w:type="dxa"/>
            <w:noWrap/>
          </w:tcPr>
          <w:p w:rsidR="002A7436" w:rsidRPr="00CF147B" w:rsidRDefault="0076487A" w:rsidP="002174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="00C97FB8"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,30</w:t>
            </w:r>
          </w:p>
        </w:tc>
        <w:tc>
          <w:tcPr>
            <w:tcW w:w="1760" w:type="dxa"/>
            <w:noWrap/>
            <w:hideMark/>
          </w:tcPr>
          <w:p w:rsidR="002A7436" w:rsidRPr="00CF147B" w:rsidRDefault="002A7436" w:rsidP="002A7436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часа</w:t>
            </w:r>
          </w:p>
        </w:tc>
        <w:tc>
          <w:tcPr>
            <w:tcW w:w="1800" w:type="dxa"/>
            <w:noWrap/>
            <w:hideMark/>
          </w:tcPr>
          <w:p w:rsidR="002A7436" w:rsidRPr="00CF147B" w:rsidRDefault="00CF147B" w:rsidP="00CF14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Упакован</w:t>
            </w:r>
            <w:proofErr w:type="gramEnd"/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пленку</w:t>
            </w:r>
          </w:p>
        </w:tc>
      </w:tr>
      <w:tr w:rsidR="002A7436" w:rsidRPr="00CF147B" w:rsidTr="007F7FB1">
        <w:trPr>
          <w:trHeight w:val="300"/>
        </w:trPr>
        <w:tc>
          <w:tcPr>
            <w:tcW w:w="3760" w:type="dxa"/>
            <w:noWrap/>
            <w:hideMark/>
          </w:tcPr>
          <w:p w:rsidR="002A7436" w:rsidRPr="000838EB" w:rsidRDefault="002A7436" w:rsidP="00C97FB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C97FB8"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Батон «Умница» 0,40 кг</w:t>
            </w:r>
          </w:p>
        </w:tc>
        <w:tc>
          <w:tcPr>
            <w:tcW w:w="1940" w:type="dxa"/>
            <w:noWrap/>
            <w:hideMark/>
          </w:tcPr>
          <w:p w:rsidR="002A7436" w:rsidRPr="00CF147B" w:rsidRDefault="002A7436" w:rsidP="002174CA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ограничен</w:t>
            </w:r>
          </w:p>
        </w:tc>
        <w:tc>
          <w:tcPr>
            <w:tcW w:w="1440" w:type="dxa"/>
            <w:noWrap/>
          </w:tcPr>
          <w:p w:rsidR="002A7436" w:rsidRPr="00CF147B" w:rsidRDefault="0076487A" w:rsidP="002174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20,8</w:t>
            </w:r>
            <w:r w:rsidR="00C97FB8"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60" w:type="dxa"/>
            <w:noWrap/>
            <w:hideMark/>
          </w:tcPr>
          <w:p w:rsidR="002A7436" w:rsidRPr="00CF147B" w:rsidRDefault="002A7436" w:rsidP="002A7436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часа</w:t>
            </w:r>
          </w:p>
        </w:tc>
        <w:tc>
          <w:tcPr>
            <w:tcW w:w="1800" w:type="dxa"/>
            <w:noWrap/>
            <w:hideMark/>
          </w:tcPr>
          <w:p w:rsidR="002A7436" w:rsidRPr="00CF147B" w:rsidRDefault="00CF147B" w:rsidP="00CF14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Обогащен</w:t>
            </w:r>
            <w:proofErr w:type="gramEnd"/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йодированным белком; упакован в пленку</w:t>
            </w:r>
          </w:p>
        </w:tc>
      </w:tr>
      <w:tr w:rsidR="002A7436" w:rsidRPr="00CF147B" w:rsidTr="007F7FB1">
        <w:trPr>
          <w:trHeight w:val="763"/>
        </w:trPr>
        <w:tc>
          <w:tcPr>
            <w:tcW w:w="3760" w:type="dxa"/>
            <w:noWrap/>
            <w:hideMark/>
          </w:tcPr>
          <w:p w:rsidR="002A7436" w:rsidRPr="000838EB" w:rsidRDefault="002A7436" w:rsidP="00C97FB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49021C"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Кекс столичный 0,06 кг</w:t>
            </w:r>
          </w:p>
        </w:tc>
        <w:tc>
          <w:tcPr>
            <w:tcW w:w="1940" w:type="dxa"/>
            <w:noWrap/>
            <w:hideMark/>
          </w:tcPr>
          <w:p w:rsidR="002A7436" w:rsidRPr="00CF147B" w:rsidRDefault="002A7436" w:rsidP="002174CA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ограничен</w:t>
            </w:r>
          </w:p>
        </w:tc>
        <w:tc>
          <w:tcPr>
            <w:tcW w:w="1440" w:type="dxa"/>
            <w:noWrap/>
          </w:tcPr>
          <w:p w:rsidR="002A7436" w:rsidRPr="00CF147B" w:rsidRDefault="008456A9" w:rsidP="002174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</w:t>
            </w:r>
            <w:r w:rsidR="002174CA"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60" w:type="dxa"/>
            <w:noWrap/>
            <w:hideMark/>
          </w:tcPr>
          <w:p w:rsidR="002A7436" w:rsidRPr="00CF147B" w:rsidRDefault="002A7436" w:rsidP="002A7436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часа</w:t>
            </w:r>
          </w:p>
        </w:tc>
        <w:tc>
          <w:tcPr>
            <w:tcW w:w="1800" w:type="dxa"/>
            <w:noWrap/>
            <w:hideMark/>
          </w:tcPr>
          <w:p w:rsidR="002A7436" w:rsidRPr="00CF147B" w:rsidRDefault="00CF147B" w:rsidP="00CF14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Упакован</w:t>
            </w:r>
            <w:proofErr w:type="gramEnd"/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на подложке 6 штук</w:t>
            </w:r>
          </w:p>
        </w:tc>
      </w:tr>
      <w:tr w:rsidR="002A7436" w:rsidRPr="00CF147B" w:rsidTr="007F7FB1">
        <w:trPr>
          <w:trHeight w:val="300"/>
        </w:trPr>
        <w:tc>
          <w:tcPr>
            <w:tcW w:w="3760" w:type="dxa"/>
            <w:noWrap/>
          </w:tcPr>
          <w:p w:rsidR="002A7436" w:rsidRPr="000838EB" w:rsidRDefault="00C97FB8" w:rsidP="00B4146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Песочное кольцо 0,08 кг</w:t>
            </w:r>
          </w:p>
        </w:tc>
        <w:tc>
          <w:tcPr>
            <w:tcW w:w="1940" w:type="dxa"/>
            <w:noWrap/>
            <w:hideMark/>
          </w:tcPr>
          <w:p w:rsidR="002A7436" w:rsidRPr="00CF147B" w:rsidRDefault="002A7436" w:rsidP="002174CA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ограничен</w:t>
            </w:r>
          </w:p>
        </w:tc>
        <w:tc>
          <w:tcPr>
            <w:tcW w:w="1440" w:type="dxa"/>
            <w:noWrap/>
          </w:tcPr>
          <w:p w:rsidR="002A7436" w:rsidRPr="00CF147B" w:rsidRDefault="002174CA" w:rsidP="002174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13,00</w:t>
            </w:r>
          </w:p>
        </w:tc>
        <w:tc>
          <w:tcPr>
            <w:tcW w:w="1760" w:type="dxa"/>
            <w:noWrap/>
            <w:hideMark/>
          </w:tcPr>
          <w:p w:rsidR="002A7436" w:rsidRPr="00CF147B" w:rsidRDefault="002A7436" w:rsidP="002A7436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часа</w:t>
            </w:r>
          </w:p>
        </w:tc>
        <w:tc>
          <w:tcPr>
            <w:tcW w:w="1800" w:type="dxa"/>
            <w:noWrap/>
            <w:hideMark/>
          </w:tcPr>
          <w:p w:rsidR="002A7436" w:rsidRPr="00CF147B" w:rsidRDefault="00CF147B" w:rsidP="00CF14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Упакован</w:t>
            </w:r>
            <w:proofErr w:type="gramEnd"/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на подложке 5 штук</w:t>
            </w:r>
          </w:p>
        </w:tc>
      </w:tr>
    </w:tbl>
    <w:p w:rsidR="00C2008D" w:rsidRPr="00CF147B" w:rsidRDefault="00C2008D" w:rsidP="00B4146E">
      <w:pPr>
        <w:rPr>
          <w:rFonts w:ascii="Times New Roman" w:hAnsi="Times New Roman" w:cs="Times New Roman"/>
        </w:rPr>
      </w:pPr>
    </w:p>
    <w:sectPr w:rsidR="00C2008D" w:rsidRPr="00CF147B" w:rsidSect="00CF147B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8B7"/>
    <w:rsid w:val="000838EB"/>
    <w:rsid w:val="001F3020"/>
    <w:rsid w:val="002174CA"/>
    <w:rsid w:val="002A7436"/>
    <w:rsid w:val="003428B7"/>
    <w:rsid w:val="00477779"/>
    <w:rsid w:val="0049021C"/>
    <w:rsid w:val="006438CA"/>
    <w:rsid w:val="0076487A"/>
    <w:rsid w:val="007E7FAC"/>
    <w:rsid w:val="007F7FB1"/>
    <w:rsid w:val="008456A9"/>
    <w:rsid w:val="00B01917"/>
    <w:rsid w:val="00B4146E"/>
    <w:rsid w:val="00C2008D"/>
    <w:rsid w:val="00C97FB8"/>
    <w:rsid w:val="00CA72AB"/>
    <w:rsid w:val="00CF147B"/>
    <w:rsid w:val="00F85608"/>
    <w:rsid w:val="00FC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B6152-7200-47E2-9481-FFC4DE64A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XTreme</cp:lastModifiedBy>
  <cp:revision>7</cp:revision>
  <cp:lastPrinted>2015-05-14T09:45:00Z</cp:lastPrinted>
  <dcterms:created xsi:type="dcterms:W3CDTF">2015-05-14T07:57:00Z</dcterms:created>
  <dcterms:modified xsi:type="dcterms:W3CDTF">2015-05-14T09:50:00Z</dcterms:modified>
</cp:coreProperties>
</file>